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р.п. Самойловка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р.п. Самойловка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